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5B" w:rsidRPr="0082611F" w:rsidRDefault="00A0355B" w:rsidP="00A03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C2310D"/>
          <w:sz w:val="20"/>
          <w:szCs w:val="20"/>
        </w:rPr>
      </w:pPr>
      <w:r w:rsidRPr="0082611F">
        <w:rPr>
          <w:rFonts w:ascii="Courier New" w:hAnsi="Courier New" w:cs="Courier New"/>
          <w:b/>
          <w:bCs/>
          <w:color w:val="C2310D"/>
          <w:sz w:val="20"/>
          <w:szCs w:val="20"/>
        </w:rPr>
        <w:t xml:space="preserve">РЕЙТИНГ РАДИОСПОРТСМЕНОВ УКРАИНЫ 2015/2016 </w:t>
      </w:r>
      <w:proofErr w:type="spellStart"/>
      <w:r w:rsidRPr="0082611F">
        <w:rPr>
          <w:rFonts w:ascii="Courier New" w:hAnsi="Courier New" w:cs="Courier New"/>
          <w:b/>
          <w:bCs/>
          <w:color w:val="C2310D"/>
          <w:sz w:val="20"/>
          <w:szCs w:val="20"/>
        </w:rPr>
        <w:t>г.г</w:t>
      </w:r>
      <w:proofErr w:type="spellEnd"/>
      <w:r w:rsidRPr="0082611F">
        <w:rPr>
          <w:rFonts w:ascii="Courier New" w:hAnsi="Courier New" w:cs="Courier New"/>
          <w:b/>
          <w:bCs/>
          <w:color w:val="C2310D"/>
          <w:sz w:val="20"/>
          <w:szCs w:val="20"/>
        </w:rPr>
        <w:t>.</w:t>
      </w:r>
    </w:p>
    <w:p w:rsidR="00A0355B" w:rsidRPr="0082611F" w:rsidRDefault="00A0355B" w:rsidP="00A03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C2310D"/>
          <w:sz w:val="20"/>
          <w:szCs w:val="20"/>
        </w:rPr>
      </w:pPr>
    </w:p>
    <w:p w:rsidR="00A0355B" w:rsidRPr="0082611F" w:rsidRDefault="00A0355B" w:rsidP="00A03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A0355B" w:rsidRPr="0082611F" w:rsidRDefault="00A0355B" w:rsidP="00A03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</w:rPr>
        <w:t>ИНДИВИДУАЛЬНЫЕ РАДИОСТАНЦИИ:</w:t>
      </w:r>
    </w:p>
    <w:p w:rsidR="00E44CC7" w:rsidRPr="0082611F" w:rsidRDefault="00E44CC7" w:rsidP="00A0355B">
      <w:pPr>
        <w:rPr>
          <w:rFonts w:ascii="Courier New" w:hAnsi="Courier New" w:cs="Courier New"/>
          <w:b/>
          <w:color w:val="000000"/>
          <w:sz w:val="20"/>
          <w:szCs w:val="20"/>
        </w:rPr>
      </w:pPr>
    </w:p>
    <w:p w:rsidR="00A0355B" w:rsidRPr="0082611F" w:rsidRDefault="00A0355B" w:rsidP="00A0355B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  UR0MC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13183.3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  UR7GO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12090.4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  UR5MW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10867.7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 xml:space="preserve">4  US0YW 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9965.9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  UX1AA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9130.8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  UR6EA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8958.0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  US7UX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7877.7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 UR3QCW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7735.7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9 UT5UDX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7638.6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  UT5EO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7563.6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 UT5EPP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7546.0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12  UX1VT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7175.7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  UT7QF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7110.5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  UT4LW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7010.4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15  UX1UX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6498.6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  UT8EL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6242.8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  UT7UJ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6145.5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18  UY5ZZ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5857.8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  UY5VA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5713.0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  UW7LL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5198.1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  US7KC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5102.2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22  UX1UA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4901.2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  UT2IZ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4873.2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 UR4UDI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4786.3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25  US0HZ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4690.1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  UT3SO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4557.7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  UX1RX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4546.9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28  UY2UQ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4359.0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29  UT3NK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4201.9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  UT3RS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3889.8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31  UT2II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3863.9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  UT1AA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3770.8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  UT4ZG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3750.1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34  UX7QV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3662.2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  UR7MZ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3637.5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  UY0ZG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3620.1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  US1VM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3575.7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38  UX7CQ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3544.5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  UY2UA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3512.6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  UY2IF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3377.7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41  UT4NY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3358.2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  UR5VR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3343.1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  UX2MF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3337.1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44  UR3GU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3294.6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  US0MS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3294.6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  UR8RF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3274.7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47  UW7RV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3263.9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  UT8AS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3241.0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  US0GA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3216.4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50 UR8IDX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3176.6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  UR3MP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3143.1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  UT5ZA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3137.0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 UR5WMM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3108.3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54  UR5TL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3103.6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  UT8IO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3093.6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  US6CQ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3070.1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57  US0KW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3041.3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  UT2UB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3026.4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  UR5MM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2999.0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60 UR5FBM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2991.3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61  UX0FF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2974.3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  UT0RM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2900.6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63  UX5IO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2865.0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  UR7QC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2782.4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  UT3EK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2778.5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66  UR7EC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2763.8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  UT8EU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2734.3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  UR7EN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2726.7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  UT3EV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2715.1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70  UX1UF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2706.3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  US0YA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2703.4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 UT5ECZ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2674.7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73  UT6UD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2662.3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  UT1DX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2643.1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  UR5CN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2622.7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76  UX5UO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2621.6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77  UT2XQ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2611.3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78  UT2IO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2604.6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79  UT7HA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2603.8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80  UR4IZ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2577.7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81  UY2RA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2566.2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82  UY7MM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2549.9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83  UT8IM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2539.6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84  UT5NC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2535.8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85  US2YW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2530.1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86  UR5AS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2487.2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87 UR5MID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2485.3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88  UY5TE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2484.3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89  UR0HQ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2480.0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90  UT1QQ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2464.1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91  UT1IM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2450.9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92  UW1GZ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2421.8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93  US5WE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2411.1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94  UR6QS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2409.5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95 UR5LAM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2343.3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96  UY5AR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2316.6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97  UT7QL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2280.1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98  UZ2HZ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2274.7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99  UT1US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2255.6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100  UX7UW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2230.4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101  UT0NN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2223.3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102 UR5EPV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2213.0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103  UX3HA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2209.8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104  UT7CR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2197.6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105  UX0RR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2190.2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106 UR5EDX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2188.4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107 UR5IRM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2185.0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108  UX6IZ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2182.3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109  UT9NA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2171.4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110  UX7UA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2163.5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111  UX0SX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2141.8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112  UX2HR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2130.8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113  UX3IO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2119.1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114 UR4LRG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2105.1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115  UT7AW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2080.0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116  UR7ZO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2070.5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117  UX1IL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2054.7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118  US2IZ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2039.6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119  UR8QR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2039.3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120  UV3QF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2012.4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121  UT2QQ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2007.3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122  US6EX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1993.0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123  UT4UQ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1988.0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124  UT2SW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1985.7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125  UT3WX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1971.7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126  UR7VA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1950.8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127 UT5UJO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1929.9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128  UX1CL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1929.6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129  UT0CK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1925.4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130  UX5UU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1914.2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131  UW2ZM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1904.5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132  UR4CU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1897.3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133  UT5PY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1880.7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134  UT7DX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1879.5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135  UR4MG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1878.1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136 UR5GAW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1877.4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137  UW5ZM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1870.9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138  US6IQ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1858.9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139  US8IM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1842.7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140  UR5SD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1841.2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141 UT5UGR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1831.8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142  UR5QU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1810.7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143  UR7UD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1807.2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144  UT7NY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1806.5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145 UR3CMA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1778.1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146  US0SY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1777.5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147 UR7HCX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1740.6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148 UT5UML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1738.4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149  UX7UU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1715.5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150 US1GCU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1697.4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151  UX0DL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1694.6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152 UR5SAU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1685.7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153  UY0CA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1674.9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154  UR7CQ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1671.1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155  UT3UZ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1668.1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156 UT4UGT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1662.4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157  UT5ZC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1662.4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158  UT7UV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1662.4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159  UT1WZ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1662.4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160  UT1KY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1662.4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161 UR5KDX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1662.4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162  UT8AL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1636.0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163  UT7UA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1629.3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164 UR5WCQ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1628.9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165  UT8IT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1625.3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166  UR7QM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1625.1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167  UX0KR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1612.3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168 UR5YEI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1609.4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169  UT2GA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1600.0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170  UR5LY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1591.8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171  US4EM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1589.3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172  UT7EL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1574.9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173  UT7CA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1566.3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174  UT2PL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1549.2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175  US0UX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1513.4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176  UT5UN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1496.7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177  UT5YY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1464.5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178 UT5EOX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1450.2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179 UR5WFP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1433.0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180  UR3KK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1420.1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181  UT5IA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1415.1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182  UR8IF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1412.8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183  UX0KN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1409.9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184  UX7QG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1404.6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185  UZ1RM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1402.2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186  UR3HC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1401.7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187  UR7CB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1379.1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188  UR7EU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1366.0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189  US5VX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1360.5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190 UR5VAA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1342.6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191  UR5TW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1322.3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192  UX7QD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1313.7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193  UX2IO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1311.6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194  UT2AU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1311.5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195  UT3QU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1309.3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196 US5QUB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1309.3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197 UR4QRH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1304.7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198  UT2PX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1304.6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199  UR9QQ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1303.9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200  UR4EI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1274.8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201  UR5KO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1272.3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202  UT7NW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1267.2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203  UR8GX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1258.5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204  UY2UR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1237.1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205  UT5CW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1235.9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206  UT7NI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1226.6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207 UR5FCM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1224.1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208  UX7IW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1223.4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209  UY2ZZ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1194.8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210  US7IY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1183.1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211  UR5FS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1179.2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212  UT8SQ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1166.0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213  UX3IW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1163.0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214  UW8SM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1153.8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215  UW2QU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1150.4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216  UY5ZI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1146.3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217  UX6IB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1143.8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218  UT2RI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1142.7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219 UR5ROY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1141.4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220  UT5UT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1129.4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221  UR5XMM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1103.6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222  UR5WA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1103.3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223  UT3SM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1098.3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224  UT4XU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1096.0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225  UT0LK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1091.3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226  UR6IJ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1082.3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227  US0SU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1064.8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228  UR7CT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1047.9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229  UX1HW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1045.0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230  UY3CC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1020.9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231 UR5KED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1019.5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232 UT5ULB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1016.2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233 UR5YAF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1015.0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234 UR1YAA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1011.4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235  UT2AA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1008.0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236  UV1IW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1004.4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237  UR5WX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1003.2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238 UT5UIA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1002.8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239  UY1HY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1000.5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240  US1VS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997.8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241  UR5RP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996.6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242  UY7LM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987.9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243 UR5EPG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987.6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244  UT6HX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985.7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245  US7UU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981.6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246 US5EFU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974.7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247  UT5KL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965.2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248 UR3AHF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951.5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249  US7VF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950.2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250  UW5IM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950.0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251  UT5ID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941.4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252  US5XD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924.4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253 UR3AFS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917.4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254  UW1WU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912.1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255  UX4UA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905.7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256  UW5RG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904.5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257 UT5EDU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901.6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258  UT2DW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885.7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259  UX4CR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885.2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260  UT3QD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884.4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261  UW1GR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880.9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262 UR5IHD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879.3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263 UR5ZTH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876.4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264  UR5ZW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860.4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265  UX2IB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856.4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266  UT4PZ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850.8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267  UT5DL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849.5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268  UR2VA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848.3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269  UR8UZ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847.3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270 UR5ETN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845.7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271  UT8UF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838.9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272 US6IKF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835.2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273  UT5KQ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831.2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274 UT4UFZ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830.0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275  UR5LO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826.6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276 UV5EEO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818.2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277  UZ5UA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817.8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278  UT4PR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792.2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279  US0AK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767.6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280 UV5EVZ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753.1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281  UR3GO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750.1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282  UT2EC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750.1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283  UT3GP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745.8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284  UT5RQ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739.3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285  UT0MJ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737.6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286  UX7MR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732.1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287  US9PA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726.4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288  UR5TM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721.7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289  US8UA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721.5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290  UR3LM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710.8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291 US6IKT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706.8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292  UY3AW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702.1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293 UT5UUV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696.0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294  UT4UF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693.9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295  UR7RA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693.7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296  UT5SA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687.3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297 UR5ZEP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682.7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298  UT5IZ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674.1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299 UR3PGW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668.6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300 US5LPO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663.8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301  UY5LW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660.6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302  UX8IX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657.2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303  US1ZZ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656.7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304 UR1YDD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653.8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305  UR3AC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650.1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306  UT5XG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648.9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307 UR5WFJ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646.2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308  UT7DL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644.6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309  UT4QV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642.8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310  UR5TX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634.8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311 UR5ZDZ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634.6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312  UR7LY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631.2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313  UT6EE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630.4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314  UT3UX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627.6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315  UT2IV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625.9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316  UR7QJ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625.0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317  UT3RZ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621.0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318  UY9VY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618.8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319 UR5EAF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615.2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320 UR3VKH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609.7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321  US5AT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605.5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322 UR5LJD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605.5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323  UY5QJ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600.1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324 UR5EQU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595.9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325  US5IQ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585.0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326 US4IQS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584.4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327 UR5AMJ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583.4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328  UR8EQ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581.1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329  UT7HM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569.8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330  UT2HC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566.5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331  US0ZK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564.8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332  US5RK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562.2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333 US5ZFT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562.1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334  UT5ZL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559.8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335 US4IRT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556.7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336  UR8GM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556.2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337 UR5IFM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554.9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338  UT3RN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551.5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339 UR3VKR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550.2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340  UX4AA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547.9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341  UR5SO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547.7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342  UT5HX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547.0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343 UT3UFH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540.2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344 UR3VHM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539.0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345  UT3IJ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530.4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346  UT7QB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530.1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347  UR2LX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527.1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348 UR5FLF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521.9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349  UX0UW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521.5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350  UX3IT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521.0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351  UT8MM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520.4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352 UR5ZTL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519.9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353 UR5WKE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519.5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354  UR4LJ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507.0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355  UT4UO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503.9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356 UV5ELH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501.8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357  UX2KA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497.2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358  US7IB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494.4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359 UR5TGK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487.7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360  UR5CC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485.2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361 US5ELM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479.7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362 UT3UFI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471.7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363  UT3IA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466.9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364 UR5LCZ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462.1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365  UR5SL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455.7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366  UT3QZ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454.3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367  US5LO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452.0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368 US5ZCW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448.9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369  UT8NT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448.4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370  UR6QW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446.4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371  UR0CB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437.5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372  UY5QQ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436.4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373  UT8NQ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434.1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374  UZ5RZ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432.6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375 UR5ZHE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432.6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376  UR3UT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423.5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377 UR5VAV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423.1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378  UT0MF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420.6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379  UR7UC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418.9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380  UR4LG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414.2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381  UY5AA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412.3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382  UT0EK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408.8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383  UV3RT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404.9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384  UY3WX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404.5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385  UT5EL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401.5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386 US5IDX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401.4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387  UR5YW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400.9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388  UW5ZO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400.1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389  UT3IT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394.7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390  UX7IA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392.9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391  UT4ES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392.6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392  UT1UW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392.4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393  US7IS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389.6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394  US5ZE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386.5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395  UW7CF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386.4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396 US7IID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385.8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397  UT3MS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382.8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398  UT5CL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382.4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399  US0IW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380.8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400  US1IV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379.1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401  UT6IS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378.5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402  UX1VX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376.9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403  US1PM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375.5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404  UT8RR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375.3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405 UT5UQV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374.7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406  UT7XX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372.8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407  UT5YP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370.6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408  UY5IC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362.6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409  UX1CW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361.0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410 UT5UCP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360.5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411  UZ5DX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356.2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412  UX7FD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355.5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413  UR4GU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353.5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414 UR5CSL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342.4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415  UX1IB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340.1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416  UX4FC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339.9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417  US3IY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338.2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418  UT2UU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334.0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419  UR3QX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333.8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420  UX6IR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332.1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421  UT5YT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330.6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422  UR5UJ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326.5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423  UT2LY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322.6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424  UT8IV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321.5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425  UX0LL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318.9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426  US2WU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314.5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427  UT3WS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313.1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428  UT5RB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307.7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429 UR5ZGO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305.0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430 UR4LIN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304.1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431  UX2QA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300.7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432  UT0UY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298.5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433  UR3UK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298.3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434  UT4UP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294.5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435  UT1PG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293.4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436  UT7EJ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292.9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437 UR3LTD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290.7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438  UT4EK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287.6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439 UR5FOA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287.3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440  UY1IP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284.1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441  US2IR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283.9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442  US3IP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282.0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443 UR5EFL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277.4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444  UT7IA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277.4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445 US8ICM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274.5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446  US3LX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272.6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447  UZ5ZV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270.9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448  UR3QM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267.3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449  UT0NB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262.9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450  UR7TB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262.1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451  UT7IS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258.3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452  UT0EM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255.1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453  UV5QR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254.3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454  UT4VW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253.5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455  UT3WJ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251.4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456  UX7LL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251.3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457  UX7FC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249.1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458  UT6CW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247.6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459  UR7EW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246.3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460  UX0HO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246.0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461  UT8UD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245.6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462 UR5IHQ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245.5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463  UT7AT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243.8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464  UT8LN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242.9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465 UR6LAF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239.9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466  UX2HB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239.6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467  UR4MF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237.2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468  UX6VA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235.8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469  UR5ZQ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232.3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470  UT3UA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231.7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471  UR7GM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226.4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472 US5IMX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223.9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473  UT1PQ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222.4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474  UT3IZ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220.4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475  UY5YA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219.1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476  UR4UC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217.8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477 UT5ERP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216.7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478  US2IW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215.5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479  UR7GP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210.2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480  UR7MG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207.6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481  UY7QN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207.0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482 UR4MOE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205.8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483 UT5UHX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205.6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484  UR8QV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203.9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485  UX2HH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203.8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486  US8QQ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203.0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487 UT3UBR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201.5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488  UT4NW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199.2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489  UT5DJ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199.0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490 UR3QTN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197.6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491  UR5LF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196.5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492  US5UO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194.9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493 UR5NCC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192.8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494  UX5HY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188.8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495  UR1HM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187.4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496  UT1AM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187.3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497  UT2LF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187.3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498 UV5EVW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181.9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499  UT9MZ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181.4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500  UR5EH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180.4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501 UR4IRR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178.7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502  UY2ZA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177.9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503  US7IM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177.4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504  UT2AB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174.2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505 UR5UGE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172.4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506 UR4IOR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168.5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507 UR5ZSQ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166.7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508  UX5MC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166.5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509  UT1PO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166.3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510  UX1IW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165.0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511 UR5ITU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161.7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512  US5UC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159.5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513  UT5CB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159.3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514  UT3UV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158.4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515  UT7TA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156.7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516  US3IZ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156.4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517  UT7ZZ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155.1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518  US3QQ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154.9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519  UY7AM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154.4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520  US7WW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152.3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521  US4EX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147.1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522  UX2IJ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146.2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523  UT0EA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142.7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524  UW7CN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136.3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525  UU9JQ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136.1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526  UY7IS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135.6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527  UX7UN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135.4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528 UR4LFA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134.5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529  US1UU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133.6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530 US5MEU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132.4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531  UR0GK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130.8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532  UR5QW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129.8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533  UX7BV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129.1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534  UT7MR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128.5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535  UX8IR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125.6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536 UR5ZEK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124.4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537 US5EEK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124.2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538 US5UCC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124.0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539  UT5LO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121.5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540  UR5PG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120.6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541  UY8IO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120.5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542  UT6EY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119.2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543 UR3PHG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118.8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544 UR5ANO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118.6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545 UR8QAF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117.5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546  UY5AX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116.1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547  UW5ZL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548 UR5ZLY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115.6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549 US1GFW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112.7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550 UR5UBR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551  UT4HZ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111.9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552 UW5EHR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110.0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553  UT3IB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109.4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554  UY5QZ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107.5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555  UT0UM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107.4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556  UR6QV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557  UT9UZ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558 US4LPY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105.6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559  UX2VA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105.6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560  UT7DU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105.4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561 UR7IKJ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102.2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562 UR5ZIW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101.1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563  UR7MA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564  UR5EU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100.3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565  UT4MW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98.1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566  US7LM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567  UT1ML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568  UX1MH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569  UT7LA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570  US2MT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93.6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571  UT2WQ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91.9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572  UT4UB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91.8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573  UX1LW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574  UY5MB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89.1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575  UR4MM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87.5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576  UT3QA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577  US1MM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87.2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578  UW8RR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87.2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579  UT2EF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86.8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580 UT4UFU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86.5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581  US0FF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582 UR5WHQ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583  US5TT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83.8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584  UT7VR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79.7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585  UT5VX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79.6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586  UT8IK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79.5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587 UR5ZSU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588  UR6IM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76.1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589 UT5ULQ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75.8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590 UV6QAN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75.8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591  UX4MX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75.4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592  UT0FC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75.0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593 UR5NJW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71.9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594 US5EOI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71.7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595  UT2IW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71.7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596  US6EU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70.1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597  UX5TQ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69.5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598 UR5FHD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68.1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599  US3LR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67.7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600 UR3RAA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67.7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601  UT8UU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67.5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602 US8IRV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603 UR5TLN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66.8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604  UT5AX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66.5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605  UX7VA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66.3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606 UR5KBW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66.2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607 US4IPC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608  UY0IF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64.4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609  UT5UX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62.7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610  UU8IT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62.5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611 UR5LAK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612  UR5WD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60.5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613  UX5IQ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60.3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614  UT0UT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58.8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615  UT5IG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58.2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616 UT4UMZ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58.0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617 UR5NAN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56.9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618 UR6LEY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56.8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619  UR6AJ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620  UT4MM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621  UX2LM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52.0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622  US0TA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50.3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623  UX3UW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50.3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624 UR5QBB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50.3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625 UT5ULX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49.8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626  UX8IA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49.4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627  UT7EQ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49.4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628  US5UZ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49.1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629  UT8LG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630 UR5WIK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631  UR5WT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47.0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632 US8IIW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633 US5IKS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634  UT7UX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46.6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635  UT0EO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46.3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636  UR5NP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45.9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637  UR5MA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638  UX0IL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44.3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639 UR3VIX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44.3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640 UR5EIT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43.9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641  UY5HF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43.6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642 UR5IPW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43.3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643  UR0MM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42.9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644 UT5ERV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645  US0MF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42.1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646  UR0EJ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41.8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647 US8IEU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41.4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648 UR3QGJ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649 UR4LBL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40.3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650 US8IEV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651  UR7HN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40.0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652  UT1XX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37.2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653  US0GB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36.8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654  US7MM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36.6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655  UY5YB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34.8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656 UR3LPM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33.2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657  UT7XT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658  UR5UZ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659  UT9ER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32.9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660  UR5NF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32.5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661 UR5NHL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662  UR6QX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32.4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663  US8IB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32.1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664 UX0ZAB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30.7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665  UT0HB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30.3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666  UT7NS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29.4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667 UT5UGQ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28.8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668 UR5FEO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28.6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669  UT8LU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28.5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670  UT2HM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28.3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671 US5CAO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672  UR5AO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673  UY9IL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25.5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674  UT2IH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675  UV1IZ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676 UR4MVK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24.5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677  UR2LM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24.0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678  UR5AW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23.9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679  UY0HY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23.6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680 US9IGA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681  UT3WM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22.5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682 US5IIM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20.9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683 US2ILS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19.5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684 UR5HMU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19.2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685  UY2IZ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18.3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686  UY8IF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18.2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687  UR7EZ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18.0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688 UR7QDO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18.0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689  UY5IG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17.6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690 UR5RCL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17.3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691  US5FA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17.1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692 UT5JAJ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17.0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693  UT8NV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16.2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694  UT5PQ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695 US5WFV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15.7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696 UR5ZQV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15.2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697  UT7MD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698 UR5EKI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14.8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699 UR7HDP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14.6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700  UT7EZ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14.4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701  US0LW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13.3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702 UR5YCS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703 UR3IQO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12.2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704  US0KF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12.2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705  UR2MR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11.8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706 UR5KHZ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11.3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707  US8MS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11.1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708  UT3XA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11.1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709  UY5BQ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11.1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710 US2ITU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711  UY5BC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712  UR8LV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10.9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713  UR0IQ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10.6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714  US5IW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9.9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715 UT4URX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9.8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716 US9IIO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9.2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717  UW3HM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8.9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718 UT3UCP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8.6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719 UR5YBF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8.1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720  US5EY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7.9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721  UR8GL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7.8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722 UR5KBP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6.7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723  US2IC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6.2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724  US1UX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6.0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725  US5CB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5.4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726  US7IA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5.3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727  UX5UN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5.3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728 UR3PGX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5.3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729  UT4WA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5.2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730 UR3QOD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4.9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731 UT4UGD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4.8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732 UR5LBM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4.8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733 UR4HAA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4.7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734 US5ERQ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4.0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735  UX5IZ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3.5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736 UR5EAW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3.3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737 UR5IFP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3.3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738  UT6LX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3.1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739  UR6IG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2.8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740 US8IOU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2.6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741 US5WFP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2.3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742  UR0EG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1.9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743 US5ETV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1.7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744  UX7BA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1.5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745  UT7UE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1.4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746  UX0QQ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1.1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747 UT4UJQ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748 UR5WPR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749 UT4UAZ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0.8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750 UR4IPW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0.6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751  UR3IQ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752  US5QR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753 UR3QNV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754  UY5TG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755 UR5AKU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0.4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756  UT8RN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0.2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757  US0CD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758  UT1QA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759 US5QEQ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760  UR8QN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82611F" w:rsidRDefault="00E44CC7" w:rsidP="00E44CC7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sz w:val="20"/>
          <w:szCs w:val="20"/>
          <w:lang w:val="en-US"/>
        </w:rPr>
        <w:t>761 UR5QLY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</w:p>
    <w:p w:rsidR="00E44CC7" w:rsidRPr="002E0D09" w:rsidRDefault="00E44CC7" w:rsidP="00E44CC7">
      <w:pPr>
        <w:rPr>
          <w:rFonts w:ascii="Courier New" w:hAnsi="Courier New" w:cs="Courier New"/>
          <w:b/>
          <w:sz w:val="20"/>
          <w:szCs w:val="20"/>
        </w:rPr>
      </w:pPr>
      <w:r w:rsidRPr="002E0D09">
        <w:rPr>
          <w:rFonts w:ascii="Courier New" w:hAnsi="Courier New" w:cs="Courier New"/>
          <w:b/>
          <w:sz w:val="20"/>
          <w:szCs w:val="20"/>
        </w:rPr>
        <w:t xml:space="preserve">762 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>UR</w:t>
      </w:r>
      <w:r w:rsidRPr="002E0D09">
        <w:rPr>
          <w:rFonts w:ascii="Courier New" w:hAnsi="Courier New" w:cs="Courier New"/>
          <w:b/>
          <w:sz w:val="20"/>
          <w:szCs w:val="20"/>
        </w:rPr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>QLU</w:t>
      </w:r>
      <w:r w:rsidRPr="002E0D09">
        <w:rPr>
          <w:rFonts w:ascii="Courier New" w:hAnsi="Courier New" w:cs="Courier New"/>
          <w:b/>
          <w:sz w:val="20"/>
          <w:szCs w:val="20"/>
        </w:rPr>
        <w:tab/>
        <w:t xml:space="preserve">    0.1</w:t>
      </w:r>
      <w:r w:rsidRPr="002E0D09">
        <w:rPr>
          <w:rFonts w:ascii="Courier New" w:hAnsi="Courier New" w:cs="Courier New"/>
          <w:b/>
          <w:sz w:val="20"/>
          <w:szCs w:val="20"/>
        </w:rPr>
        <w:tab/>
        <w:t>1</w:t>
      </w:r>
      <w:r w:rsidRPr="002E0D09">
        <w:rPr>
          <w:rFonts w:ascii="Courier New" w:hAnsi="Courier New" w:cs="Courier New"/>
          <w:b/>
          <w:sz w:val="20"/>
          <w:szCs w:val="20"/>
        </w:rPr>
        <w:tab/>
        <w:t>1</w:t>
      </w:r>
    </w:p>
    <w:p w:rsidR="00E44CC7" w:rsidRPr="002E0D09" w:rsidRDefault="00E44CC7" w:rsidP="00E44CC7">
      <w:pPr>
        <w:rPr>
          <w:rFonts w:ascii="Courier New" w:hAnsi="Courier New" w:cs="Courier New"/>
          <w:b/>
          <w:sz w:val="20"/>
          <w:szCs w:val="20"/>
        </w:rPr>
      </w:pPr>
      <w:r w:rsidRPr="002E0D09">
        <w:rPr>
          <w:rFonts w:ascii="Courier New" w:hAnsi="Courier New" w:cs="Courier New"/>
          <w:b/>
          <w:sz w:val="20"/>
          <w:szCs w:val="20"/>
        </w:rPr>
        <w:t xml:space="preserve">763 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>UR</w:t>
      </w:r>
      <w:r w:rsidRPr="002E0D09">
        <w:rPr>
          <w:rFonts w:ascii="Courier New" w:hAnsi="Courier New" w:cs="Courier New"/>
          <w:b/>
          <w:sz w:val="20"/>
          <w:szCs w:val="20"/>
        </w:rPr>
        <w:t>7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>IGJ</w:t>
      </w:r>
      <w:r w:rsidRPr="002E0D09">
        <w:rPr>
          <w:rFonts w:ascii="Courier New" w:hAnsi="Courier New" w:cs="Courier New"/>
          <w:b/>
          <w:sz w:val="20"/>
          <w:szCs w:val="20"/>
        </w:rPr>
        <w:tab/>
        <w:t xml:space="preserve">    0.1</w:t>
      </w:r>
      <w:r w:rsidRPr="002E0D09">
        <w:rPr>
          <w:rFonts w:ascii="Courier New" w:hAnsi="Courier New" w:cs="Courier New"/>
          <w:b/>
          <w:sz w:val="20"/>
          <w:szCs w:val="20"/>
        </w:rPr>
        <w:tab/>
        <w:t>1</w:t>
      </w:r>
      <w:r w:rsidRPr="002E0D09">
        <w:rPr>
          <w:rFonts w:ascii="Courier New" w:hAnsi="Courier New" w:cs="Courier New"/>
          <w:b/>
          <w:sz w:val="20"/>
          <w:szCs w:val="20"/>
        </w:rPr>
        <w:tab/>
        <w:t>1</w:t>
      </w:r>
    </w:p>
    <w:p w:rsidR="00E44CC7" w:rsidRPr="002E0D09" w:rsidRDefault="00E44CC7" w:rsidP="00E44CC7">
      <w:pPr>
        <w:rPr>
          <w:rFonts w:ascii="Courier New" w:hAnsi="Courier New" w:cs="Courier New"/>
          <w:b/>
          <w:sz w:val="20"/>
          <w:szCs w:val="20"/>
        </w:rPr>
      </w:pPr>
      <w:r w:rsidRPr="002E0D09">
        <w:rPr>
          <w:rFonts w:ascii="Courier New" w:hAnsi="Courier New" w:cs="Courier New"/>
          <w:b/>
          <w:sz w:val="20"/>
          <w:szCs w:val="20"/>
        </w:rPr>
        <w:t xml:space="preserve">764 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>UR</w:t>
      </w:r>
      <w:r w:rsidRPr="002E0D09">
        <w:rPr>
          <w:rFonts w:ascii="Courier New" w:hAnsi="Courier New" w:cs="Courier New"/>
          <w:b/>
          <w:sz w:val="20"/>
          <w:szCs w:val="20"/>
        </w:rPr>
        <w:t>1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>CBD</w:t>
      </w:r>
      <w:r w:rsidRPr="002E0D09">
        <w:rPr>
          <w:rFonts w:ascii="Courier New" w:hAnsi="Courier New" w:cs="Courier New"/>
          <w:b/>
          <w:sz w:val="20"/>
          <w:szCs w:val="20"/>
        </w:rPr>
        <w:tab/>
        <w:t xml:space="preserve">    0.0</w:t>
      </w:r>
      <w:r w:rsidRPr="002E0D09">
        <w:rPr>
          <w:rFonts w:ascii="Courier New" w:hAnsi="Courier New" w:cs="Courier New"/>
          <w:b/>
          <w:sz w:val="20"/>
          <w:szCs w:val="20"/>
        </w:rPr>
        <w:tab/>
        <w:t>1</w:t>
      </w:r>
      <w:r w:rsidRPr="002E0D09">
        <w:rPr>
          <w:rFonts w:ascii="Courier New" w:hAnsi="Courier New" w:cs="Courier New"/>
          <w:b/>
          <w:sz w:val="20"/>
          <w:szCs w:val="20"/>
        </w:rPr>
        <w:tab/>
        <w:t>1</w:t>
      </w:r>
    </w:p>
    <w:p w:rsidR="00E44CC7" w:rsidRPr="002E0D09" w:rsidRDefault="00E44CC7" w:rsidP="00E44CC7">
      <w:pPr>
        <w:rPr>
          <w:rFonts w:ascii="Courier New" w:hAnsi="Courier New" w:cs="Courier New"/>
          <w:b/>
          <w:sz w:val="20"/>
          <w:szCs w:val="20"/>
        </w:rPr>
      </w:pPr>
      <w:r w:rsidRPr="002E0D09">
        <w:rPr>
          <w:rFonts w:ascii="Courier New" w:hAnsi="Courier New" w:cs="Courier New"/>
          <w:b/>
          <w:sz w:val="20"/>
          <w:szCs w:val="20"/>
        </w:rPr>
        <w:lastRenderedPageBreak/>
        <w:t xml:space="preserve">765 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>UR</w:t>
      </w:r>
      <w:r w:rsidRPr="002E0D09">
        <w:rPr>
          <w:rFonts w:ascii="Courier New" w:hAnsi="Courier New" w:cs="Courier New"/>
          <w:b/>
          <w:sz w:val="20"/>
          <w:szCs w:val="20"/>
        </w:rPr>
        <w:t>5</w:t>
      </w:r>
      <w:r w:rsidRPr="0082611F">
        <w:rPr>
          <w:rFonts w:ascii="Courier New" w:hAnsi="Courier New" w:cs="Courier New"/>
          <w:b/>
          <w:sz w:val="20"/>
          <w:szCs w:val="20"/>
          <w:lang w:val="en-US"/>
        </w:rPr>
        <w:t>CML</w:t>
      </w:r>
      <w:r w:rsidRPr="002E0D09">
        <w:rPr>
          <w:rFonts w:ascii="Courier New" w:hAnsi="Courier New" w:cs="Courier New"/>
          <w:b/>
          <w:sz w:val="20"/>
          <w:szCs w:val="20"/>
        </w:rPr>
        <w:tab/>
        <w:t xml:space="preserve">    0.0</w:t>
      </w:r>
      <w:r w:rsidRPr="002E0D09">
        <w:rPr>
          <w:rFonts w:ascii="Courier New" w:hAnsi="Courier New" w:cs="Courier New"/>
          <w:b/>
          <w:sz w:val="20"/>
          <w:szCs w:val="20"/>
        </w:rPr>
        <w:tab/>
        <w:t>1</w:t>
      </w:r>
      <w:r w:rsidRPr="002E0D09">
        <w:rPr>
          <w:rFonts w:ascii="Courier New" w:hAnsi="Courier New" w:cs="Courier New"/>
          <w:b/>
          <w:sz w:val="20"/>
          <w:szCs w:val="20"/>
        </w:rPr>
        <w:tab/>
        <w:t>1</w:t>
      </w:r>
    </w:p>
    <w:p w:rsidR="00524B1E" w:rsidRPr="002E0D09" w:rsidRDefault="00524B1E" w:rsidP="00E44C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E44CC7" w:rsidRPr="0082611F" w:rsidRDefault="00E44CC7" w:rsidP="00E44C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</w:rPr>
        <w:t>КОЛЛЕКТИВНЫЕ РАДИОСТАНЦИИ:</w:t>
      </w:r>
    </w:p>
    <w:p w:rsidR="00E44CC7" w:rsidRPr="0082611F" w:rsidRDefault="00E44CC7" w:rsidP="00E44CC7">
      <w:pPr>
        <w:rPr>
          <w:rFonts w:ascii="Courier New" w:hAnsi="Courier New" w:cs="Courier New"/>
          <w:b/>
          <w:color w:val="000000"/>
          <w:sz w:val="20"/>
          <w:szCs w:val="20"/>
        </w:rPr>
      </w:pPr>
    </w:p>
    <w:p w:rsidR="00E44CC7" w:rsidRPr="0082611F" w:rsidRDefault="00E44CC7" w:rsidP="00E44CC7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  UR4RWW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5226.6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30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  UT4MWM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3222.4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  UR4UWY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3023.5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  UT7WZA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2886.4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  UR4SYM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2863.0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  UR4PWC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2372.5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  UR4EWP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2050.6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  UR4ZYD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2023.1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  UR4EYN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1929.3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  UR4RXJ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1835.9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  UT0AZA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1813.1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  UR4UZA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1780.7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  UR4ZXX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1750.4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  UR4EWA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1626.0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  UT2IWT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1622.4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  UR4RZX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1313.7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  UR4SWF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1312.7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  UR4CYT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1182.5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  UR4YWW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  UY7AWW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999.6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  UR7DWW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933.7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  UR4VWZ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893.9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  UZ1RZZ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860.0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  UR5SWF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839.0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  UR4UXA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822.4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  UR3QXX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806.2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  UR4CXI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793.5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  UT2GWW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756.0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29  UR4PWL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677.3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  UR4EXW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637.1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  UT1HZM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620.3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  UR4EXF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508.6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  UT1KWA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430.4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  UR6GWZ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406.2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  UR4DWP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353.6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  UR7IWW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222.3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  UR4NXA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218.9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  UT4UYA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163.4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  UX8IXX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145.6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  UR4KWU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143.7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  UR3QWA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138.8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  UR6GXU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128.7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  UR4KWR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86.2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  UR0HWZ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79.4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  UT2HZT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72.6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  UZ2FWB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64.0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  UR4LYN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61.5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  UT7AXA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53.1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  UT5IZO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43.3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  UT4UWE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40.9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  UT7UZA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  UR4XWN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  UT1NWA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8.7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  UR4PWB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7.1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  UT4UWC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5.7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  UT4UYF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  UR4XWM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  UR4WZZ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2.4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  UT4IXZ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0.8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  UT4UXB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61  UR4MYQ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  UR4IZM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  UR4MWC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  UY4WWA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  UR4LZZ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  US4MXX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  UT4UYT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  UZ5HZZ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  UT7IWW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  UT0LWF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2652B1" w:rsidRPr="0082611F" w:rsidRDefault="002652B1" w:rsidP="002652B1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</w:p>
    <w:p w:rsidR="00F95998" w:rsidRPr="0082611F" w:rsidRDefault="00F95998" w:rsidP="00F95998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</w:rPr>
        <w:t>Дисквалификация</w:t>
      </w:r>
      <w:r w:rsidRPr="0082611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 xml:space="preserve">:                                        </w:t>
      </w:r>
    </w:p>
    <w:p w:rsidR="002E0D09" w:rsidRPr="0010060D" w:rsidRDefault="002E0D09" w:rsidP="002E0D09">
      <w:pPr>
        <w:rPr>
          <w:rFonts w:ascii="Courier New" w:hAnsi="Courier New" w:cs="Courier New"/>
          <w:sz w:val="20"/>
          <w:szCs w:val="20"/>
          <w:lang w:val="en-US"/>
        </w:rPr>
      </w:pPr>
      <w:r w:rsidRPr="0010060D">
        <w:rPr>
          <w:rFonts w:ascii="Courier New" w:hAnsi="Courier New" w:cs="Courier New"/>
          <w:sz w:val="20"/>
          <w:szCs w:val="20"/>
          <w:lang w:val="en-US"/>
        </w:rPr>
        <w:t>UT2T (UR5ETX) CQWW DX SSB 2015</w:t>
      </w:r>
    </w:p>
    <w:p w:rsidR="002E0D09" w:rsidRPr="0010060D" w:rsidRDefault="002E0D09" w:rsidP="002E0D09">
      <w:pPr>
        <w:rPr>
          <w:rFonts w:ascii="Courier New" w:hAnsi="Courier New" w:cs="Courier New"/>
          <w:sz w:val="20"/>
          <w:szCs w:val="20"/>
          <w:lang w:val="en-US"/>
        </w:rPr>
      </w:pPr>
      <w:r w:rsidRPr="0010060D">
        <w:rPr>
          <w:rFonts w:ascii="Courier New" w:hAnsi="Courier New" w:cs="Courier New"/>
          <w:sz w:val="20"/>
          <w:szCs w:val="20"/>
          <w:lang w:val="en-US"/>
        </w:rPr>
        <w:t xml:space="preserve">UT7E (UT7EZZ) CQWW DX SSB 2015 </w:t>
      </w:r>
    </w:p>
    <w:p w:rsidR="002E0D09" w:rsidRPr="0010060D" w:rsidRDefault="002E0D09" w:rsidP="002E0D0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0060D">
        <w:rPr>
          <w:rFonts w:ascii="Courier New" w:hAnsi="Courier New" w:cs="Courier New"/>
          <w:sz w:val="20"/>
          <w:szCs w:val="20"/>
          <w:lang w:val="en-US"/>
        </w:rPr>
        <w:t xml:space="preserve">UT7E (UT7EZZ) CQWW DX CW 2015 </w:t>
      </w:r>
    </w:p>
    <w:p w:rsidR="002E0D09" w:rsidRPr="0010060D" w:rsidRDefault="002E0D09" w:rsidP="00F95998">
      <w:pPr>
        <w:rPr>
          <w:rFonts w:ascii="Courier New" w:hAnsi="Courier New" w:cs="Courier New"/>
          <w:sz w:val="20"/>
          <w:szCs w:val="20"/>
          <w:lang w:val="en-US"/>
        </w:rPr>
      </w:pPr>
      <w:r w:rsidRPr="0010060D">
        <w:rPr>
          <w:rFonts w:ascii="Courier New" w:hAnsi="Courier New" w:cs="Courier New"/>
          <w:sz w:val="20"/>
          <w:szCs w:val="20"/>
          <w:lang w:val="en-US"/>
        </w:rPr>
        <w:t>UZ4I</w:t>
      </w:r>
      <w:bookmarkStart w:id="0" w:name="_GoBack"/>
      <w:bookmarkEnd w:id="0"/>
      <w:r w:rsidRPr="0010060D">
        <w:rPr>
          <w:rFonts w:ascii="Courier New" w:hAnsi="Courier New" w:cs="Courier New"/>
          <w:sz w:val="20"/>
          <w:szCs w:val="20"/>
          <w:lang w:val="en-US"/>
        </w:rPr>
        <w:t> (UR5IFB) CQWW DX SSB 2015</w:t>
      </w:r>
    </w:p>
    <w:p w:rsidR="00F95998" w:rsidRPr="0010060D" w:rsidRDefault="002E0D09" w:rsidP="002E0D0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0060D">
        <w:rPr>
          <w:rFonts w:ascii="Courier New" w:hAnsi="Courier New" w:cs="Courier New"/>
          <w:sz w:val="20"/>
          <w:szCs w:val="20"/>
          <w:lang w:val="en-US"/>
        </w:rPr>
        <w:t>UT1UL CQWW DX CW 2015</w:t>
      </w:r>
      <w:r w:rsidRPr="0010060D">
        <w:rPr>
          <w:rFonts w:ascii="Courier New" w:hAnsi="Courier New" w:cs="Courier New"/>
          <w:sz w:val="20"/>
          <w:szCs w:val="20"/>
          <w:lang w:val="en-US"/>
        </w:rPr>
        <w:br/>
      </w:r>
    </w:p>
    <w:p w:rsidR="00F95998" w:rsidRPr="0082611F" w:rsidRDefault="00F95998">
      <w:pPr>
        <w:rPr>
          <w:rFonts w:ascii="Courier New" w:hAnsi="Courier New" w:cs="Courier New"/>
          <w:b/>
          <w:sz w:val="20"/>
          <w:szCs w:val="20"/>
          <w:lang w:val="en-US"/>
        </w:rPr>
      </w:pPr>
    </w:p>
    <w:p w:rsidR="00F95998" w:rsidRPr="0082611F" w:rsidRDefault="00F95998" w:rsidP="00F95998">
      <w:pPr>
        <w:rPr>
          <w:rFonts w:ascii="Courier New" w:hAnsi="Courier New" w:cs="Courier New"/>
          <w:b/>
          <w:sz w:val="20"/>
          <w:szCs w:val="20"/>
        </w:rPr>
      </w:pPr>
      <w:r w:rsidRPr="0082611F">
        <w:rPr>
          <w:rFonts w:ascii="Courier New" w:hAnsi="Courier New" w:cs="Courier New"/>
          <w:b/>
          <w:sz w:val="20"/>
          <w:szCs w:val="20"/>
        </w:rPr>
        <w:t>Рейтинговая комиссия UCC</w:t>
      </w:r>
    </w:p>
    <w:p w:rsidR="00F95998" w:rsidRPr="0082611F" w:rsidRDefault="002E0D09" w:rsidP="00F95998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>23</w:t>
      </w:r>
      <w:r w:rsidR="00F95998" w:rsidRPr="0082611F">
        <w:rPr>
          <w:rFonts w:ascii="Courier New" w:hAnsi="Courier New" w:cs="Courier New"/>
          <w:b/>
          <w:sz w:val="20"/>
          <w:szCs w:val="20"/>
        </w:rPr>
        <w:t>.1</w:t>
      </w:r>
      <w:r>
        <w:rPr>
          <w:rFonts w:ascii="Courier New" w:hAnsi="Courier New" w:cs="Courier New"/>
          <w:b/>
          <w:sz w:val="20"/>
          <w:szCs w:val="20"/>
          <w:lang w:val="en-US"/>
        </w:rPr>
        <w:t>1</w:t>
      </w:r>
      <w:r w:rsidR="00F95998" w:rsidRPr="0082611F">
        <w:rPr>
          <w:rFonts w:ascii="Courier New" w:hAnsi="Courier New" w:cs="Courier New"/>
          <w:b/>
          <w:sz w:val="20"/>
          <w:szCs w:val="20"/>
        </w:rPr>
        <w:t>.201</w:t>
      </w:r>
      <w:r>
        <w:rPr>
          <w:rFonts w:ascii="Courier New" w:hAnsi="Courier New" w:cs="Courier New"/>
          <w:b/>
          <w:sz w:val="20"/>
          <w:szCs w:val="20"/>
          <w:lang w:val="en-US"/>
        </w:rPr>
        <w:t>6</w:t>
      </w:r>
      <w:r w:rsidR="00F95998" w:rsidRPr="0082611F">
        <w:rPr>
          <w:rFonts w:ascii="Courier New" w:hAnsi="Courier New" w:cs="Courier New"/>
          <w:b/>
          <w:sz w:val="20"/>
          <w:szCs w:val="20"/>
        </w:rPr>
        <w:t xml:space="preserve"> г.</w:t>
      </w:r>
    </w:p>
    <w:p w:rsidR="00F95998" w:rsidRPr="0082611F" w:rsidRDefault="00F95998">
      <w:pPr>
        <w:rPr>
          <w:rFonts w:ascii="Courier New" w:hAnsi="Courier New" w:cs="Courier New"/>
          <w:b/>
          <w:sz w:val="20"/>
          <w:szCs w:val="20"/>
          <w:lang w:val="en-US"/>
        </w:rPr>
      </w:pPr>
    </w:p>
    <w:sectPr w:rsidR="00F95998" w:rsidRPr="0082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5B"/>
    <w:rsid w:val="0010060D"/>
    <w:rsid w:val="001707E7"/>
    <w:rsid w:val="002652B1"/>
    <w:rsid w:val="002E0D09"/>
    <w:rsid w:val="00524B1E"/>
    <w:rsid w:val="0082611F"/>
    <w:rsid w:val="00834AE1"/>
    <w:rsid w:val="00A0355B"/>
    <w:rsid w:val="00E44CC7"/>
    <w:rsid w:val="00F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1D24"/>
  <w15:chartTrackingRefBased/>
  <w15:docId w15:val="{DDECF21D-ADB6-4447-807D-E2C1B55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35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Hottrader</dc:creator>
  <cp:keywords/>
  <dc:description/>
  <cp:lastModifiedBy>Hottrader</cp:lastModifiedBy>
  <cp:revision>9</cp:revision>
  <dcterms:created xsi:type="dcterms:W3CDTF">2016-11-23T19:30:00Z</dcterms:created>
  <dcterms:modified xsi:type="dcterms:W3CDTF">2016-11-23T20:43:00Z</dcterms:modified>
</cp:coreProperties>
</file>